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11C9B1B1" w:rsidR="00EA3B99" w:rsidRPr="00F21DD4" w:rsidRDefault="008354ED" w:rsidP="00EA3B99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F43A46" w:rsidRPr="00F21DD4">
        <w:rPr>
          <w:rFonts w:cstheme="minorHAnsi"/>
          <w:sz w:val="22"/>
          <w:szCs w:val="22"/>
        </w:rPr>
        <w:t>T.C.</w:t>
      </w:r>
      <w:r w:rsidR="00EA3B99" w:rsidRPr="00F21DD4">
        <w:rPr>
          <w:rFonts w:cstheme="minorHAnsi"/>
          <w:sz w:val="22"/>
          <w:szCs w:val="22"/>
        </w:rPr>
        <w:t xml:space="preserve"> </w:t>
      </w:r>
    </w:p>
    <w:p w14:paraId="080276D4" w14:textId="71DFECA9" w:rsidR="00EA3B99" w:rsidRPr="00F21DD4" w:rsidRDefault="00F43A46" w:rsidP="00EA3B99">
      <w:pPr>
        <w:jc w:val="center"/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>İZMİR DEMOKRASİ ÜNİVERSİTESİ</w:t>
      </w:r>
      <w:r w:rsidR="00EA3B99" w:rsidRPr="00F21DD4">
        <w:rPr>
          <w:rFonts w:cstheme="minorHAnsi"/>
          <w:sz w:val="22"/>
          <w:szCs w:val="22"/>
        </w:rPr>
        <w:t xml:space="preserve"> </w:t>
      </w:r>
    </w:p>
    <w:p w14:paraId="4F726973" w14:textId="6A9F9ACC" w:rsidR="00F43A46" w:rsidRPr="00F21DD4" w:rsidRDefault="00F43A46" w:rsidP="00F43A46">
      <w:pPr>
        <w:jc w:val="center"/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>İKTİSADİ VE İDARİ BİLİMLER FAKÜLTESİ</w:t>
      </w:r>
    </w:p>
    <w:p w14:paraId="7344391D" w14:textId="0291A78F" w:rsidR="00F43A46" w:rsidRPr="00F21DD4" w:rsidRDefault="00F43A46" w:rsidP="00F43A46">
      <w:pPr>
        <w:jc w:val="center"/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>YÖNETİM BİLİŞİM SİSTEMLERİ BÖLÜMÜ</w:t>
      </w:r>
    </w:p>
    <w:p w14:paraId="1B5013A9" w14:textId="38251427" w:rsidR="00F43A46" w:rsidRPr="00F21DD4" w:rsidRDefault="00F43A46" w:rsidP="00F43A46">
      <w:pPr>
        <w:jc w:val="center"/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>202</w:t>
      </w:r>
      <w:r w:rsidR="00674A1A" w:rsidRPr="00F21DD4">
        <w:rPr>
          <w:rFonts w:cstheme="minorHAnsi"/>
          <w:sz w:val="22"/>
          <w:szCs w:val="22"/>
        </w:rPr>
        <w:t>3</w:t>
      </w:r>
      <w:r w:rsidRPr="00F21DD4">
        <w:rPr>
          <w:rFonts w:cstheme="minorHAnsi"/>
          <w:sz w:val="22"/>
          <w:szCs w:val="22"/>
        </w:rPr>
        <w:t>-202</w:t>
      </w:r>
      <w:r w:rsidR="00674A1A" w:rsidRPr="00F21DD4">
        <w:rPr>
          <w:rFonts w:cstheme="minorHAnsi"/>
          <w:sz w:val="22"/>
          <w:szCs w:val="22"/>
        </w:rPr>
        <w:t>4</w:t>
      </w:r>
      <w:r w:rsidRPr="00F21DD4">
        <w:rPr>
          <w:rFonts w:cstheme="minorHAnsi"/>
          <w:sz w:val="22"/>
          <w:szCs w:val="22"/>
        </w:rPr>
        <w:t xml:space="preserve"> EĞİTİM-ÖĞRETİM YILI </w:t>
      </w:r>
      <w:r w:rsidR="008127DD" w:rsidRPr="00F21DD4">
        <w:rPr>
          <w:rFonts w:cstheme="minorHAnsi"/>
          <w:sz w:val="22"/>
          <w:szCs w:val="22"/>
        </w:rPr>
        <w:t>BAHAR</w:t>
      </w:r>
      <w:r w:rsidRPr="00F21DD4">
        <w:rPr>
          <w:rFonts w:cstheme="minorHAnsi"/>
          <w:sz w:val="22"/>
          <w:szCs w:val="22"/>
        </w:rPr>
        <w:t xml:space="preserve"> DÖNEMİ</w:t>
      </w:r>
    </w:p>
    <w:p w14:paraId="4FD44E49" w14:textId="7A83D143" w:rsidR="00F31F8D" w:rsidRPr="00F21DD4" w:rsidRDefault="003D22BC" w:rsidP="00F43A46">
      <w:pPr>
        <w:jc w:val="center"/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>BÜTÜNLEME</w:t>
      </w:r>
      <w:r w:rsidR="000338D2" w:rsidRPr="00F21DD4">
        <w:rPr>
          <w:rFonts w:cstheme="minorHAnsi"/>
          <w:sz w:val="22"/>
          <w:szCs w:val="22"/>
        </w:rPr>
        <w:t xml:space="preserve"> SINAV</w:t>
      </w:r>
      <w:r w:rsidR="00F43A46" w:rsidRPr="00F21DD4">
        <w:rPr>
          <w:rFonts w:cstheme="minorHAnsi"/>
          <w:sz w:val="22"/>
          <w:szCs w:val="22"/>
        </w:rPr>
        <w:t xml:space="preserve"> PROGRAMI</w:t>
      </w:r>
    </w:p>
    <w:p w14:paraId="41B79D48" w14:textId="34DFF433" w:rsidR="00F43A46" w:rsidRPr="00F21DD4" w:rsidRDefault="00F43A46" w:rsidP="00F43A46">
      <w:pPr>
        <w:rPr>
          <w:rFonts w:cstheme="minorHAnsi"/>
          <w:b/>
          <w:bCs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t>1. SINIF</w:t>
      </w:r>
      <w:r w:rsidR="00D40FE0" w:rsidRPr="00F21DD4">
        <w:rPr>
          <w:rFonts w:cstheme="minorHAnsi"/>
          <w:b/>
          <w:bCs/>
          <w:sz w:val="22"/>
          <w:szCs w:val="22"/>
        </w:rPr>
        <w:t>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F21DD4" w14:paraId="60EB3283" w14:textId="77777777" w:rsidTr="00146876">
        <w:trPr>
          <w:trHeight w:val="288"/>
        </w:trPr>
        <w:tc>
          <w:tcPr>
            <w:tcW w:w="3964" w:type="dxa"/>
          </w:tcPr>
          <w:p w14:paraId="111C6209" w14:textId="5636053F" w:rsidR="00F43A46" w:rsidRPr="00F21DD4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08E9BD74" w14:textId="368CF348" w:rsidR="00F43A46" w:rsidRPr="00F21DD4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0A15B7E0" w14:textId="7BEFA07D" w:rsidR="00F43A46" w:rsidRPr="00F21DD4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E3BD0B5" w14:textId="33D170A1" w:rsidR="00F43A46" w:rsidRPr="00F21DD4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57C2A2C5" w14:textId="79F19977" w:rsidR="00F43A46" w:rsidRPr="00F21DD4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C5E1F" w:rsidRPr="00F21DD4" w14:paraId="7B05A8F1" w14:textId="77777777" w:rsidTr="00645635">
        <w:trPr>
          <w:trHeight w:val="275"/>
        </w:trPr>
        <w:tc>
          <w:tcPr>
            <w:tcW w:w="3964" w:type="dxa"/>
          </w:tcPr>
          <w:p w14:paraId="48A3D800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MIS104 Management Information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Systems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50A25D27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7FDC833F" w14:textId="5CED39E1" w:rsidR="002C5E1F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01.07.2024</w:t>
            </w:r>
            <w:r w:rsidR="002C5E1F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49A3FF2C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33811B6B" w14:textId="4BCD11CE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9D076F" w:rsidRPr="00F21DD4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2C5E1F" w:rsidRPr="00F21DD4" w14:paraId="411C2975" w14:textId="77777777" w:rsidTr="00645635">
        <w:trPr>
          <w:trHeight w:val="275"/>
        </w:trPr>
        <w:tc>
          <w:tcPr>
            <w:tcW w:w="3964" w:type="dxa"/>
          </w:tcPr>
          <w:p w14:paraId="18B2ED37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KRY100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Career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Planning</w:t>
            </w:r>
          </w:p>
        </w:tc>
        <w:tc>
          <w:tcPr>
            <w:tcW w:w="3544" w:type="dxa"/>
          </w:tcPr>
          <w:p w14:paraId="234317DF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Ece Kuzulu</w:t>
            </w:r>
          </w:p>
        </w:tc>
        <w:tc>
          <w:tcPr>
            <w:tcW w:w="1324" w:type="dxa"/>
          </w:tcPr>
          <w:p w14:paraId="5FF79087" w14:textId="046BF322" w:rsidR="002C5E1F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01.07.2024</w:t>
            </w:r>
            <w:r w:rsidR="002C5E1F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37706A51" w14:textId="77777777" w:rsidR="002C5E1F" w:rsidRPr="00F21DD4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6EAB6A5B" w14:textId="4D3FFBB4" w:rsidR="002C5E1F" w:rsidRPr="00F21DD4" w:rsidRDefault="002F13BF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A103, A104</w:t>
            </w:r>
          </w:p>
        </w:tc>
      </w:tr>
      <w:tr w:rsidR="00011603" w:rsidRPr="00F21DD4" w14:paraId="2B539A0A" w14:textId="77777777" w:rsidTr="00645635">
        <w:trPr>
          <w:trHeight w:val="275"/>
        </w:trPr>
        <w:tc>
          <w:tcPr>
            <w:tcW w:w="3964" w:type="dxa"/>
          </w:tcPr>
          <w:p w14:paraId="5CA0C2BD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MIS102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Algorithms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Programming</w:t>
            </w:r>
          </w:p>
        </w:tc>
        <w:tc>
          <w:tcPr>
            <w:tcW w:w="3544" w:type="dxa"/>
          </w:tcPr>
          <w:p w14:paraId="1E5BC17A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411A1F9D" w14:textId="77478618" w:rsidR="00011603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02.07.2024</w:t>
            </w:r>
            <w:r w:rsidR="00011603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223BB004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66DC4518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F21DD4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2F13BF" w:rsidRPr="00F21DD4" w14:paraId="4BEDC283" w14:textId="77777777" w:rsidTr="00645635">
        <w:trPr>
          <w:trHeight w:val="63"/>
        </w:trPr>
        <w:tc>
          <w:tcPr>
            <w:tcW w:w="3964" w:type="dxa"/>
          </w:tcPr>
          <w:p w14:paraId="7D7007FF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ATA 101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Principles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of Atatürk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Revolution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History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4DEFB6F9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Doç.Dr.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Beral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ALACI</w:t>
            </w:r>
          </w:p>
        </w:tc>
        <w:tc>
          <w:tcPr>
            <w:tcW w:w="1324" w:type="dxa"/>
          </w:tcPr>
          <w:p w14:paraId="004B59AF" w14:textId="56CC32D2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02.07.2024 </w:t>
            </w:r>
          </w:p>
        </w:tc>
        <w:tc>
          <w:tcPr>
            <w:tcW w:w="763" w:type="dxa"/>
          </w:tcPr>
          <w:p w14:paraId="65BC3F47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01D4632F" w14:textId="681570A2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A103, A104</w:t>
            </w:r>
          </w:p>
        </w:tc>
      </w:tr>
      <w:tr w:rsidR="000A2041" w:rsidRPr="00F21DD4" w14:paraId="55DCC7ED" w14:textId="77777777" w:rsidTr="00645635">
        <w:trPr>
          <w:trHeight w:val="275"/>
        </w:trPr>
        <w:tc>
          <w:tcPr>
            <w:tcW w:w="3964" w:type="dxa"/>
          </w:tcPr>
          <w:p w14:paraId="7AB8AA5C" w14:textId="77777777" w:rsidR="000A2041" w:rsidRPr="00F21DD4" w:rsidRDefault="000A2041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MIS106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Business</w:t>
            </w:r>
          </w:p>
        </w:tc>
        <w:tc>
          <w:tcPr>
            <w:tcW w:w="3544" w:type="dxa"/>
          </w:tcPr>
          <w:p w14:paraId="196C8FF9" w14:textId="77777777" w:rsidR="000A2041" w:rsidRPr="00F21DD4" w:rsidRDefault="000A2041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74DC035E" w14:textId="616E53BA" w:rsidR="000A2041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0A2041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377A2B07" w14:textId="77777777" w:rsidR="000A2041" w:rsidRPr="00F21DD4" w:rsidRDefault="000A2041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64D18B60" w14:textId="7AA2FC7E" w:rsidR="000A2041" w:rsidRPr="00F21DD4" w:rsidRDefault="000A2041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3D2152" w:rsidRPr="00F21DD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011603" w:rsidRPr="00F21DD4" w14:paraId="35ED58DE" w14:textId="77777777" w:rsidTr="00645635">
        <w:trPr>
          <w:trHeight w:val="275"/>
        </w:trPr>
        <w:tc>
          <w:tcPr>
            <w:tcW w:w="3964" w:type="dxa"/>
          </w:tcPr>
          <w:p w14:paraId="1CBC192A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MIS108 Information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Technology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3544" w:type="dxa"/>
          </w:tcPr>
          <w:p w14:paraId="771E14EE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5815E2E6" w14:textId="1DA1172C" w:rsidR="00011603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011603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5AAE75E2" w14:textId="77777777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71ED4141" w14:textId="1538AEF0" w:rsidR="00011603" w:rsidRPr="00F21DD4" w:rsidRDefault="00011603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2F13BF" w:rsidRPr="00F21DD4" w14:paraId="7E311B83" w14:textId="77777777" w:rsidTr="00645635">
        <w:trPr>
          <w:trHeight w:val="288"/>
        </w:trPr>
        <w:tc>
          <w:tcPr>
            <w:tcW w:w="3964" w:type="dxa"/>
          </w:tcPr>
          <w:p w14:paraId="5A99D41B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TDL 101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Turkish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5A6B0213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HÜSNÜ ÇAĞDAŞ ARSLAN</w:t>
            </w:r>
          </w:p>
        </w:tc>
        <w:tc>
          <w:tcPr>
            <w:tcW w:w="1324" w:type="dxa"/>
          </w:tcPr>
          <w:p w14:paraId="563B6CD1" w14:textId="2C4245CE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04.07.2024 </w:t>
            </w:r>
          </w:p>
        </w:tc>
        <w:tc>
          <w:tcPr>
            <w:tcW w:w="763" w:type="dxa"/>
          </w:tcPr>
          <w:p w14:paraId="40CA6691" w14:textId="77777777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2FCD9DF2" w14:textId="3B88C3FE" w:rsidR="002F13BF" w:rsidRPr="00F21DD4" w:rsidRDefault="002F13BF" w:rsidP="002F13B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A103, A104</w:t>
            </w:r>
          </w:p>
        </w:tc>
      </w:tr>
      <w:tr w:rsidR="00614816" w:rsidRPr="00F21DD4" w14:paraId="63E24055" w14:textId="77777777" w:rsidTr="00645635">
        <w:trPr>
          <w:trHeight w:val="288"/>
        </w:trPr>
        <w:tc>
          <w:tcPr>
            <w:tcW w:w="3964" w:type="dxa"/>
          </w:tcPr>
          <w:p w14:paraId="265616B5" w14:textId="67CDFB5E" w:rsidR="00614816" w:rsidRPr="00F21DD4" w:rsidRDefault="00614816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ENG 10</w:t>
            </w:r>
            <w:r w:rsidR="005618D3" w:rsidRPr="00F21DD4">
              <w:rPr>
                <w:rFonts w:cstheme="minorHAnsi"/>
                <w:sz w:val="22"/>
                <w:szCs w:val="22"/>
              </w:rPr>
              <w:t>2</w:t>
            </w:r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Academic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English II</w:t>
            </w:r>
          </w:p>
        </w:tc>
        <w:tc>
          <w:tcPr>
            <w:tcW w:w="3544" w:type="dxa"/>
          </w:tcPr>
          <w:p w14:paraId="4FB1EF33" w14:textId="77777777" w:rsidR="00614816" w:rsidRPr="00F21DD4" w:rsidRDefault="00614816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Öğr. Gör. Feyyaz DEMİRER</w:t>
            </w:r>
          </w:p>
        </w:tc>
        <w:tc>
          <w:tcPr>
            <w:tcW w:w="1324" w:type="dxa"/>
          </w:tcPr>
          <w:p w14:paraId="7832625F" w14:textId="67544F3B" w:rsidR="00614816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05.07.2024</w:t>
            </w:r>
            <w:r w:rsidR="00614816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3FF4D777" w14:textId="77777777" w:rsidR="00614816" w:rsidRPr="00F21DD4" w:rsidRDefault="00614816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2EFABAEF" w14:textId="656DEE46" w:rsidR="00614816" w:rsidRPr="00F21DD4" w:rsidRDefault="00614816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102236" w:rsidRPr="00F21DD4" w14:paraId="3D48C88E" w14:textId="77777777" w:rsidTr="00D45353">
        <w:trPr>
          <w:trHeight w:val="275"/>
        </w:trPr>
        <w:tc>
          <w:tcPr>
            <w:tcW w:w="3964" w:type="dxa"/>
          </w:tcPr>
          <w:p w14:paraId="62974EFC" w14:textId="731922B9" w:rsidR="00102236" w:rsidRPr="00F21DD4" w:rsidRDefault="00102236" w:rsidP="0010223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MIS110 Business Math II</w:t>
            </w:r>
          </w:p>
        </w:tc>
        <w:tc>
          <w:tcPr>
            <w:tcW w:w="3544" w:type="dxa"/>
          </w:tcPr>
          <w:p w14:paraId="61BE0BF6" w14:textId="1537C84D" w:rsidR="00102236" w:rsidRPr="00F21DD4" w:rsidRDefault="00102236" w:rsidP="0010223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Öğr.Gör.Dr. Öznur ÖZTUNÇ KAYMAK</w:t>
            </w:r>
          </w:p>
        </w:tc>
        <w:tc>
          <w:tcPr>
            <w:tcW w:w="1324" w:type="dxa"/>
          </w:tcPr>
          <w:p w14:paraId="52DDC438" w14:textId="7F780CE9" w:rsidR="00102236" w:rsidRPr="00F21DD4" w:rsidRDefault="003D22BC" w:rsidP="0010223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05.07.2024</w:t>
            </w:r>
            <w:r w:rsidR="00102236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20BD68BE" w14:textId="7B988AEB" w:rsidR="00102236" w:rsidRPr="00F21DD4" w:rsidRDefault="00102236" w:rsidP="0010223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1D68170B" w14:textId="1B8515D9" w:rsidR="00102236" w:rsidRPr="00F21DD4" w:rsidRDefault="00102236" w:rsidP="0010223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D4</w:t>
            </w:r>
          </w:p>
        </w:tc>
      </w:tr>
    </w:tbl>
    <w:p w14:paraId="6857F7E5" w14:textId="77777777" w:rsidR="00D40FE0" w:rsidRPr="00F21DD4" w:rsidRDefault="00D40FE0" w:rsidP="00F43A46">
      <w:pPr>
        <w:rPr>
          <w:rFonts w:cstheme="minorHAnsi"/>
          <w:b/>
          <w:bCs/>
          <w:sz w:val="22"/>
          <w:szCs w:val="22"/>
        </w:rPr>
      </w:pPr>
    </w:p>
    <w:p w14:paraId="259600E9" w14:textId="56FBFACE" w:rsidR="00674A1A" w:rsidRPr="00F21DD4" w:rsidRDefault="00674A1A" w:rsidP="00674A1A">
      <w:pPr>
        <w:rPr>
          <w:rFonts w:cstheme="minorHAnsi"/>
          <w:b/>
          <w:bCs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t>2. SINIF(İNGİLİZCE)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674A1A" w:rsidRPr="00F21DD4" w14:paraId="7DAC77C6" w14:textId="77777777" w:rsidTr="00645635">
        <w:trPr>
          <w:trHeight w:val="288"/>
        </w:trPr>
        <w:tc>
          <w:tcPr>
            <w:tcW w:w="3964" w:type="dxa"/>
          </w:tcPr>
          <w:p w14:paraId="06ADBAE6" w14:textId="77777777" w:rsidR="00674A1A" w:rsidRPr="00F21DD4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51E7AB46" w14:textId="77777777" w:rsidR="00674A1A" w:rsidRPr="00F21DD4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3FA26C3B" w14:textId="77777777" w:rsidR="00674A1A" w:rsidRPr="00F21DD4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551ED811" w14:textId="77777777" w:rsidR="00674A1A" w:rsidRPr="00F21DD4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1B53ECB4" w14:textId="77777777" w:rsidR="00674A1A" w:rsidRPr="00F21DD4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A55B9" w:rsidRPr="00F21DD4" w14:paraId="3EF4D40F" w14:textId="77777777" w:rsidTr="00645635">
        <w:trPr>
          <w:trHeight w:val="275"/>
        </w:trPr>
        <w:tc>
          <w:tcPr>
            <w:tcW w:w="3964" w:type="dxa"/>
          </w:tcPr>
          <w:p w14:paraId="422F78BA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MIS204 Web Design</w:t>
            </w:r>
          </w:p>
        </w:tc>
        <w:tc>
          <w:tcPr>
            <w:tcW w:w="3544" w:type="dxa"/>
          </w:tcPr>
          <w:p w14:paraId="3237590E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10602DA1" w14:textId="0B4A7393" w:rsidR="006A55B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01.07.2024</w:t>
            </w:r>
            <w:r w:rsidR="006A55B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54C32E29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5ECECF55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F21DD4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E311E3" w:rsidRPr="00F21DD4" w14:paraId="1DF5DC09" w14:textId="77777777" w:rsidTr="00645635">
        <w:trPr>
          <w:trHeight w:val="275"/>
        </w:trPr>
        <w:tc>
          <w:tcPr>
            <w:tcW w:w="3964" w:type="dxa"/>
          </w:tcPr>
          <w:p w14:paraId="5C7BE495" w14:textId="4D0958D1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MIS206 General Accounting II</w:t>
            </w:r>
          </w:p>
        </w:tc>
        <w:tc>
          <w:tcPr>
            <w:tcW w:w="3544" w:type="dxa"/>
          </w:tcPr>
          <w:p w14:paraId="17FD1980" w14:textId="6FE9E9C2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Osman AYDIN</w:t>
            </w:r>
          </w:p>
        </w:tc>
        <w:tc>
          <w:tcPr>
            <w:tcW w:w="1324" w:type="dxa"/>
          </w:tcPr>
          <w:p w14:paraId="63C7F028" w14:textId="4615D2D2" w:rsidR="00E311E3" w:rsidRPr="00F21DD4" w:rsidRDefault="003D22BC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02.07.2024</w:t>
            </w:r>
            <w:r w:rsidR="00E311E3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08551244" w14:textId="2292AA27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42AA651D" w14:textId="76CB467A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E311E3" w:rsidRPr="00F21DD4" w14:paraId="67CEFDAF" w14:textId="77777777" w:rsidTr="00645635">
        <w:trPr>
          <w:trHeight w:val="275"/>
        </w:trPr>
        <w:tc>
          <w:tcPr>
            <w:tcW w:w="3964" w:type="dxa"/>
          </w:tcPr>
          <w:p w14:paraId="7C06F838" w14:textId="2CBAD13F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MIS202 Database Management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544" w:type="dxa"/>
          </w:tcPr>
          <w:p w14:paraId="326D69F7" w14:textId="7D1F5A65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2A86F8AE" w14:textId="67744916" w:rsidR="00E311E3" w:rsidRPr="00F21DD4" w:rsidRDefault="003D22BC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E311E3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16FEFDC9" w14:textId="4C73BD8A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4F5AC1F0" w14:textId="34D14314" w:rsidR="00E311E3" w:rsidRPr="00F21DD4" w:rsidRDefault="00E311E3" w:rsidP="00E311E3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4F1801" w:rsidRPr="00F21DD4" w14:paraId="2A01D74A" w14:textId="77777777" w:rsidTr="0042091A">
        <w:trPr>
          <w:trHeight w:val="63"/>
        </w:trPr>
        <w:tc>
          <w:tcPr>
            <w:tcW w:w="3964" w:type="dxa"/>
          </w:tcPr>
          <w:p w14:paraId="0AE71930" w14:textId="65A845A8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MIS222 Graphics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Animation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5EBE0E84" w14:textId="4D2C27FB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3282" w:type="dxa"/>
            <w:gridSpan w:val="3"/>
          </w:tcPr>
          <w:p w14:paraId="19FA14EF" w14:textId="6CF64DA7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  <w:tr w:rsidR="004F1801" w:rsidRPr="00F21DD4" w14:paraId="3A7CDB92" w14:textId="77777777" w:rsidTr="00645635">
        <w:trPr>
          <w:trHeight w:val="275"/>
        </w:trPr>
        <w:tc>
          <w:tcPr>
            <w:tcW w:w="3964" w:type="dxa"/>
          </w:tcPr>
          <w:p w14:paraId="78A47757" w14:textId="3127E4F5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MIS220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Field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3544" w:type="dxa"/>
          </w:tcPr>
          <w:p w14:paraId="58833C6A" w14:textId="7E816F5D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3DB1996E" w14:textId="1A6F5BC7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04.07.2024 </w:t>
            </w:r>
          </w:p>
        </w:tc>
        <w:tc>
          <w:tcPr>
            <w:tcW w:w="763" w:type="dxa"/>
          </w:tcPr>
          <w:p w14:paraId="6157F284" w14:textId="1F6C1683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05FF9ED4" w14:textId="2AA0BF6C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</w:tbl>
    <w:p w14:paraId="19890FF9" w14:textId="77777777" w:rsidR="00674A1A" w:rsidRPr="00F21DD4" w:rsidRDefault="00674A1A" w:rsidP="00674A1A">
      <w:pPr>
        <w:rPr>
          <w:rFonts w:cstheme="minorHAnsi"/>
          <w:b/>
          <w:bCs/>
          <w:sz w:val="22"/>
          <w:szCs w:val="22"/>
        </w:rPr>
      </w:pPr>
    </w:p>
    <w:p w14:paraId="1B019513" w14:textId="0650E46E" w:rsidR="00F43A46" w:rsidRPr="00F21DD4" w:rsidRDefault="00D40FE0" w:rsidP="00F43A46">
      <w:pPr>
        <w:rPr>
          <w:rFonts w:cstheme="minorHAnsi"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F21DD4" w14:paraId="0B612EBA" w14:textId="77777777" w:rsidTr="00AA7F2E">
        <w:trPr>
          <w:trHeight w:val="288"/>
        </w:trPr>
        <w:tc>
          <w:tcPr>
            <w:tcW w:w="3964" w:type="dxa"/>
          </w:tcPr>
          <w:p w14:paraId="67A69AB6" w14:textId="77777777" w:rsidR="00D40FE0" w:rsidRPr="00F21DD4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D8A2DFA" w14:textId="77777777" w:rsidR="00D40FE0" w:rsidRPr="00F21DD4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3912C54F" w14:textId="77777777" w:rsidR="00D40FE0" w:rsidRPr="00F21DD4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F21DD4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42532938" w14:textId="77777777" w:rsidR="00D40FE0" w:rsidRPr="00F21DD4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A55B9" w:rsidRPr="00F21DD4" w14:paraId="75FF450C" w14:textId="77777777" w:rsidTr="00645635">
        <w:trPr>
          <w:trHeight w:val="275"/>
        </w:trPr>
        <w:tc>
          <w:tcPr>
            <w:tcW w:w="3964" w:type="dxa"/>
          </w:tcPr>
          <w:p w14:paraId="7793243A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YBS104</w:t>
            </w:r>
            <w:r w:rsidRPr="00F21DD4">
              <w:rPr>
                <w:rFonts w:cstheme="minorHAnsi"/>
                <w:sz w:val="22"/>
                <w:szCs w:val="22"/>
              </w:rPr>
              <w:tab/>
              <w:t>Yönetim Bilişim Sistemleri II</w:t>
            </w:r>
          </w:p>
        </w:tc>
        <w:tc>
          <w:tcPr>
            <w:tcW w:w="3544" w:type="dxa"/>
          </w:tcPr>
          <w:p w14:paraId="62E1C951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0AF51932" w14:textId="3DE07C23" w:rsidR="006A55B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01.07.2024</w:t>
            </w:r>
            <w:r w:rsidR="006A55B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77D454CC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27C61ACF" w14:textId="4703C80A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9D076F" w:rsidRPr="00F21DD4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2A3246" w:rsidRPr="00F21DD4" w14:paraId="0BB8D896" w14:textId="77777777" w:rsidTr="00674A1A">
        <w:trPr>
          <w:trHeight w:val="54"/>
        </w:trPr>
        <w:tc>
          <w:tcPr>
            <w:tcW w:w="3964" w:type="dxa"/>
          </w:tcPr>
          <w:p w14:paraId="1F35F4D3" w14:textId="77777777" w:rsidR="002A3246" w:rsidRPr="00F21DD4" w:rsidRDefault="002A3246" w:rsidP="002A324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YBS102</w:t>
            </w:r>
            <w:r w:rsidRPr="00F21DD4">
              <w:rPr>
                <w:rFonts w:cstheme="minorHAnsi"/>
                <w:sz w:val="22"/>
                <w:szCs w:val="22"/>
              </w:rPr>
              <w:tab/>
              <w:t>Algoritma ve Programlamaya Giriş</w:t>
            </w:r>
          </w:p>
        </w:tc>
        <w:tc>
          <w:tcPr>
            <w:tcW w:w="3544" w:type="dxa"/>
          </w:tcPr>
          <w:p w14:paraId="73FDF287" w14:textId="671E799A" w:rsidR="002A3246" w:rsidRPr="00F21DD4" w:rsidRDefault="002A3246" w:rsidP="002A3246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704E27DD" w14:textId="5FB72D55" w:rsidR="002A3246" w:rsidRPr="00F21DD4" w:rsidRDefault="003D22BC" w:rsidP="002A324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02.07.2024</w:t>
            </w:r>
            <w:r w:rsidR="002A3246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015C4F30" w14:textId="31474290" w:rsidR="002A3246" w:rsidRPr="00F21DD4" w:rsidRDefault="002A3246" w:rsidP="002A3246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</w:t>
            </w:r>
            <w:r w:rsidR="00E912DD" w:rsidRPr="00F21DD4">
              <w:rPr>
                <w:rFonts w:cstheme="minorHAnsi"/>
                <w:sz w:val="22"/>
                <w:szCs w:val="22"/>
              </w:rPr>
              <w:t>2</w:t>
            </w:r>
            <w:r w:rsidRPr="00F21DD4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4D568854" w14:textId="64F17684" w:rsidR="002A3246" w:rsidRPr="00F21DD4" w:rsidRDefault="002A3246" w:rsidP="002A324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F21DD4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6A55B9" w:rsidRPr="00F21DD4" w14:paraId="08CFF32B" w14:textId="77777777" w:rsidTr="00645635">
        <w:trPr>
          <w:trHeight w:val="275"/>
        </w:trPr>
        <w:tc>
          <w:tcPr>
            <w:tcW w:w="3964" w:type="dxa"/>
          </w:tcPr>
          <w:p w14:paraId="50A948DD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YBS106</w:t>
            </w:r>
            <w:r w:rsidRPr="00F21DD4">
              <w:rPr>
                <w:rFonts w:cstheme="minorHAnsi"/>
                <w:sz w:val="22"/>
                <w:szCs w:val="22"/>
              </w:rPr>
              <w:tab/>
              <w:t>İşletme Bilimine Giriş</w:t>
            </w:r>
          </w:p>
        </w:tc>
        <w:tc>
          <w:tcPr>
            <w:tcW w:w="3544" w:type="dxa"/>
          </w:tcPr>
          <w:p w14:paraId="095D23A6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552D5738" w14:textId="303F0BA4" w:rsidR="006A55B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6A55B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4777D6DC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5B7A95C1" w14:textId="06BB66B6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3D2152" w:rsidRPr="00F21DD4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8F0BB1" w:rsidRPr="00F21DD4" w14:paraId="70031628" w14:textId="77777777" w:rsidTr="00D45353">
        <w:trPr>
          <w:trHeight w:val="275"/>
        </w:trPr>
        <w:tc>
          <w:tcPr>
            <w:tcW w:w="3964" w:type="dxa"/>
          </w:tcPr>
          <w:p w14:paraId="21E81686" w14:textId="77777777" w:rsidR="008F0BB1" w:rsidRPr="00F21DD4" w:rsidRDefault="008F0BB1" w:rsidP="008F0BB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YBS110</w:t>
            </w:r>
            <w:r w:rsidRPr="00F21DD4">
              <w:rPr>
                <w:rFonts w:cstheme="minorHAnsi"/>
                <w:sz w:val="22"/>
                <w:szCs w:val="22"/>
              </w:rPr>
              <w:tab/>
              <w:t>İşletme Matematiği II</w:t>
            </w:r>
          </w:p>
        </w:tc>
        <w:tc>
          <w:tcPr>
            <w:tcW w:w="3544" w:type="dxa"/>
          </w:tcPr>
          <w:p w14:paraId="5FB4DCDB" w14:textId="77777777" w:rsidR="008F0BB1" w:rsidRPr="00F21DD4" w:rsidRDefault="008F0BB1" w:rsidP="008F0BB1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24" w:type="dxa"/>
          </w:tcPr>
          <w:p w14:paraId="3889B705" w14:textId="2A170BC7" w:rsidR="008F0BB1" w:rsidRPr="00F21DD4" w:rsidRDefault="003D22BC" w:rsidP="008F0BB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8F0BB1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163EFF27" w14:textId="351796AB" w:rsidR="008F0BB1" w:rsidRPr="00F21DD4" w:rsidRDefault="008F0BB1" w:rsidP="008F0BB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09CF47D3" w14:textId="329ADC13" w:rsidR="008F0BB1" w:rsidRPr="00F21DD4" w:rsidRDefault="008F0BB1" w:rsidP="008F0BB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</w:tbl>
    <w:p w14:paraId="33C6AB4E" w14:textId="77777777" w:rsidR="00D40FE0" w:rsidRPr="00F21DD4" w:rsidRDefault="00D40FE0" w:rsidP="00F43A46">
      <w:pPr>
        <w:rPr>
          <w:rFonts w:cstheme="minorHAnsi"/>
          <w:sz w:val="22"/>
          <w:szCs w:val="22"/>
        </w:rPr>
      </w:pPr>
    </w:p>
    <w:p w14:paraId="3494327C" w14:textId="18330352" w:rsidR="00F43A46" w:rsidRPr="00F21DD4" w:rsidRDefault="00F43A46" w:rsidP="00F43A46">
      <w:pPr>
        <w:rPr>
          <w:rFonts w:cstheme="minorHAnsi"/>
          <w:b/>
          <w:bCs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t>2.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3542"/>
        <w:gridCol w:w="1315"/>
        <w:gridCol w:w="724"/>
        <w:gridCol w:w="1250"/>
      </w:tblGrid>
      <w:tr w:rsidR="00D3356D" w:rsidRPr="00F21DD4" w14:paraId="5A798D05" w14:textId="77777777" w:rsidTr="00E12C7D">
        <w:trPr>
          <w:trHeight w:val="288"/>
        </w:trPr>
        <w:tc>
          <w:tcPr>
            <w:tcW w:w="3959" w:type="dxa"/>
          </w:tcPr>
          <w:p w14:paraId="086BF0B2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2" w:type="dxa"/>
          </w:tcPr>
          <w:p w14:paraId="2FFD9BE8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5" w:type="dxa"/>
          </w:tcPr>
          <w:p w14:paraId="2F52D272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24" w:type="dxa"/>
          </w:tcPr>
          <w:p w14:paraId="17603DFA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0" w:type="dxa"/>
          </w:tcPr>
          <w:p w14:paraId="62365C23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A55B9" w:rsidRPr="00F21DD4" w14:paraId="0E27F734" w14:textId="77777777" w:rsidTr="00645635">
        <w:trPr>
          <w:trHeight w:val="288"/>
        </w:trPr>
        <w:tc>
          <w:tcPr>
            <w:tcW w:w="3959" w:type="dxa"/>
          </w:tcPr>
          <w:p w14:paraId="4DCB40D8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YBS204</w:t>
            </w:r>
            <w:r w:rsidRPr="00F21DD4">
              <w:rPr>
                <w:rFonts w:cstheme="minorHAnsi"/>
                <w:sz w:val="22"/>
                <w:szCs w:val="22"/>
              </w:rPr>
              <w:tab/>
              <w:t>Web Tasarımı</w:t>
            </w:r>
          </w:p>
        </w:tc>
        <w:tc>
          <w:tcPr>
            <w:tcW w:w="3542" w:type="dxa"/>
          </w:tcPr>
          <w:p w14:paraId="09838007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5" w:type="dxa"/>
          </w:tcPr>
          <w:p w14:paraId="14D3530E" w14:textId="7545EAED" w:rsidR="006A55B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01.07.2024</w:t>
            </w:r>
            <w:r w:rsidR="006A55B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</w:tcPr>
          <w:p w14:paraId="0A25F0A5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0" w:type="dxa"/>
          </w:tcPr>
          <w:p w14:paraId="6C8D9207" w14:textId="77777777" w:rsidR="006A55B9" w:rsidRPr="00F21DD4" w:rsidRDefault="006A55B9" w:rsidP="00645635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F21DD4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C23988" w:rsidRPr="00F21DD4" w14:paraId="0E2D7EB9" w14:textId="77777777" w:rsidTr="00404968">
        <w:trPr>
          <w:trHeight w:val="288"/>
        </w:trPr>
        <w:tc>
          <w:tcPr>
            <w:tcW w:w="3959" w:type="dxa"/>
          </w:tcPr>
          <w:p w14:paraId="1F442499" w14:textId="77777777" w:rsidR="00C23988" w:rsidRPr="00C23988" w:rsidRDefault="00C23988" w:rsidP="00404968">
            <w:pPr>
              <w:rPr>
                <w:rFonts w:cstheme="minorHAnsi"/>
                <w:sz w:val="22"/>
                <w:szCs w:val="22"/>
              </w:rPr>
            </w:pPr>
            <w:r w:rsidRPr="00C23988">
              <w:rPr>
                <w:rFonts w:cstheme="minorHAnsi"/>
                <w:sz w:val="22"/>
                <w:szCs w:val="22"/>
              </w:rPr>
              <w:t>YBS206</w:t>
            </w:r>
            <w:r w:rsidRPr="00C23988">
              <w:rPr>
                <w:rFonts w:cstheme="minorHAnsi"/>
                <w:sz w:val="22"/>
                <w:szCs w:val="22"/>
              </w:rPr>
              <w:tab/>
              <w:t>Üretim Yönetimi</w:t>
            </w:r>
          </w:p>
        </w:tc>
        <w:tc>
          <w:tcPr>
            <w:tcW w:w="3542" w:type="dxa"/>
          </w:tcPr>
          <w:p w14:paraId="143CB642" w14:textId="77777777" w:rsidR="00C23988" w:rsidRPr="00C23988" w:rsidRDefault="00C23988" w:rsidP="00404968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C23988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C23988">
              <w:rPr>
                <w:rFonts w:cstheme="minorHAnsi"/>
                <w:sz w:val="22"/>
                <w:szCs w:val="22"/>
              </w:rPr>
              <w:t xml:space="preserve"> FATMA İREM KONYALIOĞLU</w:t>
            </w:r>
          </w:p>
        </w:tc>
        <w:tc>
          <w:tcPr>
            <w:tcW w:w="1315" w:type="dxa"/>
          </w:tcPr>
          <w:p w14:paraId="7828D00C" w14:textId="77777777" w:rsidR="00C23988" w:rsidRPr="00C23988" w:rsidRDefault="00C23988" w:rsidP="00404968">
            <w:pPr>
              <w:rPr>
                <w:rFonts w:cstheme="minorHAnsi"/>
                <w:sz w:val="22"/>
                <w:szCs w:val="22"/>
              </w:rPr>
            </w:pPr>
            <w:r w:rsidRPr="00C23988">
              <w:rPr>
                <w:rFonts w:cstheme="minorHAnsi"/>
                <w:sz w:val="22"/>
                <w:szCs w:val="22"/>
              </w:rPr>
              <w:t xml:space="preserve">02.07.2024 </w:t>
            </w:r>
          </w:p>
        </w:tc>
        <w:tc>
          <w:tcPr>
            <w:tcW w:w="724" w:type="dxa"/>
          </w:tcPr>
          <w:p w14:paraId="50C266E7" w14:textId="77777777" w:rsidR="00C23988" w:rsidRPr="00C23988" w:rsidRDefault="00C23988" w:rsidP="00404968">
            <w:pPr>
              <w:rPr>
                <w:rFonts w:cstheme="minorHAnsi"/>
                <w:sz w:val="22"/>
                <w:szCs w:val="22"/>
              </w:rPr>
            </w:pPr>
            <w:r w:rsidRPr="00C23988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0" w:type="dxa"/>
          </w:tcPr>
          <w:p w14:paraId="4CF28036" w14:textId="77777777" w:rsidR="00C23988" w:rsidRPr="00F21DD4" w:rsidRDefault="00C23988" w:rsidP="00404968">
            <w:pPr>
              <w:rPr>
                <w:rFonts w:cstheme="minorHAnsi"/>
                <w:sz w:val="22"/>
                <w:szCs w:val="22"/>
              </w:rPr>
            </w:pPr>
            <w:r w:rsidRPr="00C23988">
              <w:rPr>
                <w:rFonts w:cstheme="minorHAnsi"/>
                <w:sz w:val="22"/>
                <w:szCs w:val="22"/>
              </w:rPr>
              <w:t>AL-01 (Rektörlük)</w:t>
            </w:r>
          </w:p>
        </w:tc>
      </w:tr>
      <w:tr w:rsidR="00EA1359" w:rsidRPr="00F21DD4" w14:paraId="1F162821" w14:textId="77777777" w:rsidTr="00645635">
        <w:trPr>
          <w:trHeight w:val="63"/>
        </w:trPr>
        <w:tc>
          <w:tcPr>
            <w:tcW w:w="3959" w:type="dxa"/>
          </w:tcPr>
          <w:p w14:paraId="60E557D3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YBS202</w:t>
            </w:r>
            <w:r w:rsidRPr="00F21DD4">
              <w:rPr>
                <w:rFonts w:cstheme="minorHAnsi"/>
                <w:sz w:val="22"/>
                <w:szCs w:val="22"/>
              </w:rPr>
              <w:tab/>
              <w:t>Veri Tabanı Yönetim Sistemleri</w:t>
            </w:r>
          </w:p>
        </w:tc>
        <w:tc>
          <w:tcPr>
            <w:tcW w:w="3542" w:type="dxa"/>
          </w:tcPr>
          <w:p w14:paraId="59671F2E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15" w:type="dxa"/>
          </w:tcPr>
          <w:p w14:paraId="64240645" w14:textId="27CCD32F" w:rsidR="00EA135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EA135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</w:tcPr>
          <w:p w14:paraId="551167BF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50" w:type="dxa"/>
          </w:tcPr>
          <w:p w14:paraId="17C5ECB2" w14:textId="5B072BE8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EA1359" w:rsidRPr="00F21DD4" w14:paraId="7C3530E6" w14:textId="77777777" w:rsidTr="00645635">
        <w:trPr>
          <w:trHeight w:val="275"/>
        </w:trPr>
        <w:tc>
          <w:tcPr>
            <w:tcW w:w="3959" w:type="dxa"/>
          </w:tcPr>
          <w:p w14:paraId="259F9852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YBS208</w:t>
            </w:r>
            <w:r w:rsidRPr="00F21DD4">
              <w:rPr>
                <w:rFonts w:cstheme="minorHAnsi"/>
                <w:sz w:val="22"/>
                <w:szCs w:val="22"/>
              </w:rPr>
              <w:tab/>
              <w:t>Finansal Muhasebe</w:t>
            </w:r>
          </w:p>
        </w:tc>
        <w:tc>
          <w:tcPr>
            <w:tcW w:w="3542" w:type="dxa"/>
          </w:tcPr>
          <w:p w14:paraId="76A34752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Prof.Dr. HÜSEYİN AKAY</w:t>
            </w:r>
          </w:p>
        </w:tc>
        <w:tc>
          <w:tcPr>
            <w:tcW w:w="1315" w:type="dxa"/>
          </w:tcPr>
          <w:p w14:paraId="70F40434" w14:textId="453A16F6" w:rsidR="00EA135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EA135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</w:tcPr>
          <w:p w14:paraId="5C5242FD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0" w:type="dxa"/>
          </w:tcPr>
          <w:p w14:paraId="5AE0C6BD" w14:textId="127B5D71" w:rsidR="003D2152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3D2152" w:rsidRPr="00F21DD4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A1359" w:rsidRPr="00F21DD4" w14:paraId="6DFEA018" w14:textId="77777777" w:rsidTr="00645635">
        <w:trPr>
          <w:trHeight w:val="275"/>
        </w:trPr>
        <w:tc>
          <w:tcPr>
            <w:tcW w:w="3959" w:type="dxa"/>
          </w:tcPr>
          <w:p w14:paraId="64924209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YBS220</w:t>
            </w:r>
            <w:r w:rsidRPr="00F21DD4">
              <w:rPr>
                <w:rFonts w:cstheme="minorHAnsi"/>
                <w:sz w:val="22"/>
                <w:szCs w:val="22"/>
              </w:rPr>
              <w:tab/>
              <w:t>Saha Araştırması</w:t>
            </w:r>
          </w:p>
        </w:tc>
        <w:tc>
          <w:tcPr>
            <w:tcW w:w="3542" w:type="dxa"/>
          </w:tcPr>
          <w:p w14:paraId="59FC4769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15" w:type="dxa"/>
          </w:tcPr>
          <w:p w14:paraId="3E4C5AEA" w14:textId="10D005DE" w:rsidR="00EA1359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EA1359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</w:tcPr>
          <w:p w14:paraId="12489FB2" w14:textId="77777777" w:rsidR="00EA1359" w:rsidRPr="00F21DD4" w:rsidRDefault="00EA1359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250" w:type="dxa"/>
          </w:tcPr>
          <w:p w14:paraId="07233D98" w14:textId="35D22A39" w:rsidR="00EA1359" w:rsidRPr="00F21DD4" w:rsidRDefault="00E51D57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541BCC" w:rsidRPr="00F21DD4" w14:paraId="52140967" w14:textId="77777777" w:rsidTr="00D45353">
        <w:trPr>
          <w:trHeight w:val="275"/>
        </w:trPr>
        <w:tc>
          <w:tcPr>
            <w:tcW w:w="3959" w:type="dxa"/>
          </w:tcPr>
          <w:p w14:paraId="53D06594" w14:textId="77777777" w:rsidR="00541BCC" w:rsidRPr="00F21DD4" w:rsidRDefault="00541BCC" w:rsidP="00541BCC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YBS210</w:t>
            </w:r>
            <w:r w:rsidRPr="00F21DD4">
              <w:rPr>
                <w:rFonts w:cstheme="minorHAnsi"/>
                <w:sz w:val="22"/>
                <w:szCs w:val="22"/>
              </w:rPr>
              <w:tab/>
              <w:t>İstatistik</w:t>
            </w:r>
          </w:p>
        </w:tc>
        <w:tc>
          <w:tcPr>
            <w:tcW w:w="3542" w:type="dxa"/>
          </w:tcPr>
          <w:p w14:paraId="7CD5BA1A" w14:textId="77777777" w:rsidR="00541BCC" w:rsidRPr="00F21DD4" w:rsidRDefault="00541BCC" w:rsidP="00541BC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15" w:type="dxa"/>
          </w:tcPr>
          <w:p w14:paraId="2E516165" w14:textId="4F46460C" w:rsidR="00541BCC" w:rsidRPr="00F21DD4" w:rsidRDefault="003D22BC" w:rsidP="00541BCC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541BCC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</w:tcPr>
          <w:p w14:paraId="0312338A" w14:textId="066D9398" w:rsidR="00541BCC" w:rsidRPr="00F21DD4" w:rsidRDefault="00541BCC" w:rsidP="00541BCC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0" w:type="dxa"/>
          </w:tcPr>
          <w:p w14:paraId="6C4FF26C" w14:textId="3B31CEE9" w:rsidR="00541BCC" w:rsidRPr="00F21DD4" w:rsidRDefault="00541BCC" w:rsidP="00541BCC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</w:t>
            </w:r>
            <w:r w:rsidR="002F13BF" w:rsidRPr="00F21DD4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FF20B4" w:rsidRPr="00F21DD4" w14:paraId="7D23EBCC" w14:textId="77777777" w:rsidTr="00DB2F72">
        <w:trPr>
          <w:trHeight w:val="288"/>
        </w:trPr>
        <w:tc>
          <w:tcPr>
            <w:tcW w:w="3959" w:type="dxa"/>
          </w:tcPr>
          <w:p w14:paraId="2B894BF4" w14:textId="3EC19D2F" w:rsidR="00FF20B4" w:rsidRPr="00F21DD4" w:rsidRDefault="00FF20B4" w:rsidP="00FF20B4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USEC 124 2 Boyutlu Animasyon</w:t>
            </w:r>
          </w:p>
        </w:tc>
        <w:tc>
          <w:tcPr>
            <w:tcW w:w="3542" w:type="dxa"/>
          </w:tcPr>
          <w:p w14:paraId="4D33A283" w14:textId="0CB80097" w:rsidR="00FF20B4" w:rsidRPr="00F21DD4" w:rsidRDefault="00FF20B4" w:rsidP="00FF20B4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3289" w:type="dxa"/>
            <w:gridSpan w:val="3"/>
          </w:tcPr>
          <w:p w14:paraId="763F8024" w14:textId="328F51CF" w:rsidR="00FF20B4" w:rsidRPr="00F21DD4" w:rsidRDefault="00FF20B4" w:rsidP="00FF20B4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</w:tbl>
    <w:p w14:paraId="33196C0D" w14:textId="77777777" w:rsidR="00EA3B99" w:rsidRPr="00F21DD4" w:rsidRDefault="00EA3B99" w:rsidP="00F43A46">
      <w:pPr>
        <w:rPr>
          <w:rFonts w:cstheme="minorHAnsi"/>
          <w:sz w:val="22"/>
          <w:szCs w:val="22"/>
        </w:rPr>
      </w:pPr>
    </w:p>
    <w:p w14:paraId="465297A0" w14:textId="77777777" w:rsidR="008A6B6D" w:rsidRPr="00F21DD4" w:rsidRDefault="008A6B6D" w:rsidP="00F43A46">
      <w:pPr>
        <w:rPr>
          <w:rFonts w:cstheme="minorHAnsi"/>
          <w:b/>
          <w:bCs/>
          <w:sz w:val="22"/>
          <w:szCs w:val="22"/>
        </w:rPr>
      </w:pPr>
    </w:p>
    <w:p w14:paraId="2C908E41" w14:textId="7F038D59" w:rsidR="00F43A46" w:rsidRPr="00F21DD4" w:rsidRDefault="00F43A46" w:rsidP="00F43A46">
      <w:pPr>
        <w:rPr>
          <w:rFonts w:cstheme="minorHAnsi"/>
          <w:b/>
          <w:bCs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lastRenderedPageBreak/>
        <w:t>3.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F21DD4" w14:paraId="4238FA33" w14:textId="77777777" w:rsidTr="007458E3">
        <w:trPr>
          <w:trHeight w:val="288"/>
        </w:trPr>
        <w:tc>
          <w:tcPr>
            <w:tcW w:w="3964" w:type="dxa"/>
          </w:tcPr>
          <w:p w14:paraId="616F09F5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BDDE5B9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0AC2F5BA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4599C6F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2CD3538C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405FED" w:rsidRPr="00F21DD4" w14:paraId="763F93E8" w14:textId="77777777" w:rsidTr="00645635">
        <w:trPr>
          <w:trHeight w:val="288"/>
        </w:trPr>
        <w:tc>
          <w:tcPr>
            <w:tcW w:w="3964" w:type="dxa"/>
          </w:tcPr>
          <w:p w14:paraId="31AF530D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YBS306</w:t>
            </w:r>
            <w:r w:rsidRPr="00F21DD4">
              <w:rPr>
                <w:rFonts w:cstheme="minorHAnsi"/>
                <w:sz w:val="22"/>
                <w:szCs w:val="22"/>
              </w:rPr>
              <w:tab/>
              <w:t>İşletme Finansı</w:t>
            </w:r>
          </w:p>
        </w:tc>
        <w:tc>
          <w:tcPr>
            <w:tcW w:w="3544" w:type="dxa"/>
          </w:tcPr>
          <w:p w14:paraId="2E11DA50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Prof. Dr. Cevdet Alptekin KAYALI</w:t>
            </w:r>
          </w:p>
        </w:tc>
        <w:tc>
          <w:tcPr>
            <w:tcW w:w="1324" w:type="dxa"/>
          </w:tcPr>
          <w:p w14:paraId="7DF0F890" w14:textId="3613B3E5" w:rsidR="00405FED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02.07.2024</w:t>
            </w:r>
            <w:r w:rsidR="00405FED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207CB3C9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6B09E914" w14:textId="486EB1CC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</w:t>
            </w:r>
            <w:r w:rsidR="009D076F" w:rsidRPr="00F21DD4">
              <w:rPr>
                <w:rFonts w:cstheme="minorHAnsi"/>
                <w:sz w:val="22"/>
                <w:szCs w:val="22"/>
              </w:rPr>
              <w:t>103</w:t>
            </w:r>
          </w:p>
        </w:tc>
      </w:tr>
      <w:tr w:rsidR="00392D8B" w:rsidRPr="00F21DD4" w14:paraId="42D1B29B" w14:textId="77777777" w:rsidTr="00645635">
        <w:trPr>
          <w:trHeight w:val="275"/>
        </w:trPr>
        <w:tc>
          <w:tcPr>
            <w:tcW w:w="3964" w:type="dxa"/>
          </w:tcPr>
          <w:p w14:paraId="1FFB332C" w14:textId="77777777" w:rsidR="00392D8B" w:rsidRPr="00F21DD4" w:rsidRDefault="00392D8B" w:rsidP="00392D8B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YBS314</w:t>
            </w:r>
            <w:r w:rsidRPr="00F21DD4">
              <w:rPr>
                <w:rFonts w:cstheme="minorHAnsi"/>
                <w:sz w:val="22"/>
                <w:szCs w:val="22"/>
              </w:rPr>
              <w:tab/>
              <w:t>Büyük Veri ve Yönetimi</w:t>
            </w:r>
          </w:p>
        </w:tc>
        <w:tc>
          <w:tcPr>
            <w:tcW w:w="3544" w:type="dxa"/>
          </w:tcPr>
          <w:p w14:paraId="02E6E1C0" w14:textId="77777777" w:rsidR="00392D8B" w:rsidRPr="00F21DD4" w:rsidRDefault="00392D8B" w:rsidP="00392D8B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6E6F3027" w14:textId="09146FE0" w:rsidR="00392D8B" w:rsidRPr="00F21DD4" w:rsidRDefault="00392D8B" w:rsidP="00392D8B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02.07.2024 </w:t>
            </w:r>
          </w:p>
        </w:tc>
        <w:tc>
          <w:tcPr>
            <w:tcW w:w="763" w:type="dxa"/>
          </w:tcPr>
          <w:p w14:paraId="3A974B38" w14:textId="6DBB67D8" w:rsidR="00392D8B" w:rsidRPr="00F21DD4" w:rsidRDefault="00392D8B" w:rsidP="00392D8B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592D8845" w14:textId="7ECA5FFC" w:rsidR="00392D8B" w:rsidRPr="00F21DD4" w:rsidRDefault="00392D8B" w:rsidP="00392D8B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E51D57" w:rsidRPr="00F21DD4" w14:paraId="5D2BED8A" w14:textId="77777777" w:rsidTr="00226D89">
        <w:trPr>
          <w:trHeight w:val="275"/>
        </w:trPr>
        <w:tc>
          <w:tcPr>
            <w:tcW w:w="3964" w:type="dxa"/>
          </w:tcPr>
          <w:p w14:paraId="703648C6" w14:textId="77777777" w:rsidR="00E51D57" w:rsidRPr="00F21DD4" w:rsidRDefault="00E51D57" w:rsidP="00226D89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YBS312</w:t>
            </w:r>
            <w:r w:rsidRPr="00F21DD4">
              <w:rPr>
                <w:rFonts w:cstheme="minorHAnsi"/>
                <w:sz w:val="22"/>
                <w:szCs w:val="22"/>
              </w:rPr>
              <w:tab/>
              <w:t>Bilişim Güvenliği</w:t>
            </w:r>
          </w:p>
        </w:tc>
        <w:tc>
          <w:tcPr>
            <w:tcW w:w="3544" w:type="dxa"/>
          </w:tcPr>
          <w:p w14:paraId="6D92BE66" w14:textId="77777777" w:rsidR="00E51D57" w:rsidRPr="00F21DD4" w:rsidRDefault="00E51D57" w:rsidP="00226D89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319F539B" w14:textId="77777777" w:rsidR="00E51D57" w:rsidRPr="00F21DD4" w:rsidRDefault="00E51D57" w:rsidP="00226D89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03.07.2024 </w:t>
            </w:r>
          </w:p>
        </w:tc>
        <w:tc>
          <w:tcPr>
            <w:tcW w:w="763" w:type="dxa"/>
          </w:tcPr>
          <w:p w14:paraId="48572139" w14:textId="77777777" w:rsidR="00E51D57" w:rsidRPr="00F21DD4" w:rsidRDefault="00E51D57" w:rsidP="00226D89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51A25F39" w14:textId="77777777" w:rsidR="00E51D57" w:rsidRPr="00F21DD4" w:rsidRDefault="00E51D57" w:rsidP="00226D89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E51D57" w:rsidRPr="00F21DD4" w14:paraId="715E4DAD" w14:textId="77777777" w:rsidTr="00645635">
        <w:trPr>
          <w:trHeight w:val="288"/>
        </w:trPr>
        <w:tc>
          <w:tcPr>
            <w:tcW w:w="3964" w:type="dxa"/>
          </w:tcPr>
          <w:p w14:paraId="091F2063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YBS304</w:t>
            </w:r>
            <w:r w:rsidRPr="00F21DD4">
              <w:rPr>
                <w:rFonts w:cstheme="minorHAnsi"/>
                <w:sz w:val="22"/>
                <w:szCs w:val="22"/>
              </w:rPr>
              <w:tab/>
              <w:t xml:space="preserve">İş </w:t>
            </w:r>
            <w:proofErr w:type="gramStart"/>
            <w:r w:rsidRPr="00F21DD4">
              <w:rPr>
                <w:rFonts w:cstheme="minorHAnsi"/>
                <w:sz w:val="22"/>
                <w:szCs w:val="22"/>
              </w:rPr>
              <w:t>Zekası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ve Veri Madenciliği</w:t>
            </w:r>
          </w:p>
        </w:tc>
        <w:tc>
          <w:tcPr>
            <w:tcW w:w="3544" w:type="dxa"/>
          </w:tcPr>
          <w:p w14:paraId="0A2A282C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 Dr. Seda POSTALCIOĞLU</w:t>
            </w:r>
          </w:p>
        </w:tc>
        <w:tc>
          <w:tcPr>
            <w:tcW w:w="1324" w:type="dxa"/>
          </w:tcPr>
          <w:p w14:paraId="0E53C7ED" w14:textId="04AF0493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03.07.2024 </w:t>
            </w:r>
          </w:p>
        </w:tc>
        <w:tc>
          <w:tcPr>
            <w:tcW w:w="763" w:type="dxa"/>
          </w:tcPr>
          <w:p w14:paraId="3F297B75" w14:textId="66EF955E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195" w:type="dxa"/>
          </w:tcPr>
          <w:p w14:paraId="3571FF5C" w14:textId="7CA10C99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E51D57" w:rsidRPr="00F21DD4" w14:paraId="620E7F0E" w14:textId="77777777" w:rsidTr="00D45353">
        <w:trPr>
          <w:trHeight w:val="275"/>
        </w:trPr>
        <w:tc>
          <w:tcPr>
            <w:tcW w:w="3964" w:type="dxa"/>
          </w:tcPr>
          <w:p w14:paraId="72EAC2CC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YBS308</w:t>
            </w:r>
            <w:r w:rsidRPr="00F21DD4">
              <w:rPr>
                <w:rFonts w:cstheme="minorHAnsi"/>
                <w:sz w:val="22"/>
                <w:szCs w:val="22"/>
              </w:rPr>
              <w:tab/>
              <w:t>Yöneylem Araştırması</w:t>
            </w:r>
          </w:p>
        </w:tc>
        <w:tc>
          <w:tcPr>
            <w:tcW w:w="3544" w:type="dxa"/>
          </w:tcPr>
          <w:p w14:paraId="333FFDB4" w14:textId="062444D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SİNEM ÖZKAN</w:t>
            </w:r>
          </w:p>
        </w:tc>
        <w:tc>
          <w:tcPr>
            <w:tcW w:w="1324" w:type="dxa"/>
          </w:tcPr>
          <w:p w14:paraId="38F4A3F4" w14:textId="1CAD137F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04.07.2024 </w:t>
            </w:r>
          </w:p>
        </w:tc>
        <w:tc>
          <w:tcPr>
            <w:tcW w:w="763" w:type="dxa"/>
          </w:tcPr>
          <w:p w14:paraId="1C429F02" w14:textId="757588FD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</w:t>
            </w:r>
            <w:r w:rsidR="00DB2C17">
              <w:rPr>
                <w:rFonts w:cstheme="minorHAnsi"/>
                <w:sz w:val="22"/>
                <w:szCs w:val="22"/>
              </w:rPr>
              <w:t>3</w:t>
            </w:r>
            <w:r w:rsidRPr="00F21DD4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42DAE1A0" w14:textId="2E2F67D5" w:rsidR="00E51D57" w:rsidRPr="00F21DD4" w:rsidRDefault="00DB2C17" w:rsidP="00E51D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</w:t>
            </w:r>
          </w:p>
        </w:tc>
      </w:tr>
      <w:tr w:rsidR="00E51D57" w:rsidRPr="00F21DD4" w14:paraId="256E02A3" w14:textId="77777777" w:rsidTr="00645635">
        <w:trPr>
          <w:trHeight w:val="275"/>
        </w:trPr>
        <w:tc>
          <w:tcPr>
            <w:tcW w:w="3964" w:type="dxa"/>
          </w:tcPr>
          <w:p w14:paraId="416230B2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YBS310</w:t>
            </w:r>
            <w:r w:rsidRPr="00F21DD4">
              <w:rPr>
                <w:rFonts w:cstheme="minorHAnsi"/>
                <w:sz w:val="22"/>
                <w:szCs w:val="22"/>
              </w:rPr>
              <w:tab/>
              <w:t>İşletme Analitiği</w:t>
            </w:r>
            <w:r w:rsidRPr="00F21DD4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6EF2E3C5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7718E4DD" w14:textId="424F25ED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05.07.2024 </w:t>
            </w:r>
          </w:p>
        </w:tc>
        <w:tc>
          <w:tcPr>
            <w:tcW w:w="763" w:type="dxa"/>
          </w:tcPr>
          <w:p w14:paraId="1110EC7F" w14:textId="77777777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514D8181" w14:textId="56AF1B91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E51D57" w:rsidRPr="00F21DD4" w14:paraId="3A4509A3" w14:textId="77777777" w:rsidTr="007458E3">
        <w:trPr>
          <w:trHeight w:val="63"/>
        </w:trPr>
        <w:tc>
          <w:tcPr>
            <w:tcW w:w="3964" w:type="dxa"/>
          </w:tcPr>
          <w:p w14:paraId="1EE3564A" w14:textId="4C67496D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YBS302</w:t>
            </w:r>
            <w:r w:rsidRPr="00F21DD4">
              <w:rPr>
                <w:rFonts w:cstheme="minorHAnsi"/>
                <w:sz w:val="22"/>
                <w:szCs w:val="22"/>
              </w:rPr>
              <w:tab/>
              <w:t>Mobil Programlama</w:t>
            </w:r>
          </w:p>
        </w:tc>
        <w:tc>
          <w:tcPr>
            <w:tcW w:w="3544" w:type="dxa"/>
          </w:tcPr>
          <w:p w14:paraId="12720D9B" w14:textId="21729A2A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3C80BA0B" w14:textId="43FFB39C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 xml:space="preserve">05.07.2024 </w:t>
            </w:r>
          </w:p>
        </w:tc>
        <w:tc>
          <w:tcPr>
            <w:tcW w:w="763" w:type="dxa"/>
          </w:tcPr>
          <w:p w14:paraId="316DFD75" w14:textId="452974CC" w:rsidR="00E51D57" w:rsidRPr="00F21DD4" w:rsidRDefault="00E51D57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195" w:type="dxa"/>
          </w:tcPr>
          <w:p w14:paraId="63A13397" w14:textId="48C2F752" w:rsidR="00E51D57" w:rsidRPr="00F21DD4" w:rsidRDefault="00FF2702" w:rsidP="00E51D57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A104</w:t>
            </w:r>
          </w:p>
        </w:tc>
      </w:tr>
    </w:tbl>
    <w:p w14:paraId="362DB4E0" w14:textId="77777777" w:rsidR="00EA3B99" w:rsidRPr="00F21DD4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F21DD4" w:rsidRDefault="00F43A46" w:rsidP="00F43A46">
      <w:pPr>
        <w:rPr>
          <w:rFonts w:cstheme="minorHAnsi"/>
          <w:b/>
          <w:bCs/>
          <w:sz w:val="22"/>
          <w:szCs w:val="22"/>
        </w:rPr>
      </w:pPr>
      <w:r w:rsidRPr="00F21DD4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4"/>
        <w:gridCol w:w="3504"/>
        <w:gridCol w:w="1414"/>
        <w:gridCol w:w="763"/>
        <w:gridCol w:w="1195"/>
      </w:tblGrid>
      <w:tr w:rsidR="00D3356D" w:rsidRPr="00F21DD4" w14:paraId="57B865F8" w14:textId="77777777" w:rsidTr="00DB71C3">
        <w:trPr>
          <w:trHeight w:val="288"/>
        </w:trPr>
        <w:tc>
          <w:tcPr>
            <w:tcW w:w="3914" w:type="dxa"/>
          </w:tcPr>
          <w:p w14:paraId="703AAF4F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04" w:type="dxa"/>
          </w:tcPr>
          <w:p w14:paraId="166468EE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414" w:type="dxa"/>
          </w:tcPr>
          <w:p w14:paraId="251A366C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9A69D68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07F18643" w14:textId="77777777" w:rsidR="00721005" w:rsidRPr="00F21DD4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1DD4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06B2F" w:rsidRPr="00F21DD4" w14:paraId="41818F3C" w14:textId="77777777" w:rsidTr="00DB71C3">
        <w:trPr>
          <w:trHeight w:val="288"/>
        </w:trPr>
        <w:tc>
          <w:tcPr>
            <w:tcW w:w="3914" w:type="dxa"/>
          </w:tcPr>
          <w:p w14:paraId="7A477B7F" w14:textId="77777777" w:rsidR="00206B2F" w:rsidRPr="00F21DD4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YBS404</w:t>
            </w:r>
            <w:r w:rsidRPr="00F21DD4">
              <w:rPr>
                <w:rFonts w:cstheme="minorHAnsi"/>
                <w:sz w:val="22"/>
                <w:szCs w:val="22"/>
              </w:rPr>
              <w:tab/>
              <w:t>Uzman Semineri</w:t>
            </w:r>
          </w:p>
        </w:tc>
        <w:tc>
          <w:tcPr>
            <w:tcW w:w="3504" w:type="dxa"/>
          </w:tcPr>
          <w:p w14:paraId="2359BCE3" w14:textId="77777777" w:rsidR="00206B2F" w:rsidRPr="00F21DD4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4B00CC8" w14:textId="7B644796" w:rsidR="00206B2F" w:rsidRPr="00F21DD4" w:rsidRDefault="003D22BC" w:rsidP="00206B2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03.07.2024</w:t>
            </w:r>
            <w:r w:rsidR="00206B2F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30E736F7" w14:textId="60FD0995" w:rsidR="00206B2F" w:rsidRPr="00F21DD4" w:rsidRDefault="00D1396F" w:rsidP="00206B2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31346132" w14:textId="7D8DC2B5" w:rsidR="00206B2F" w:rsidRPr="00F21DD4" w:rsidRDefault="00D1396F" w:rsidP="00206B2F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405FED" w:rsidRPr="00F21DD4" w14:paraId="64243175" w14:textId="77777777" w:rsidTr="00645635">
        <w:trPr>
          <w:trHeight w:val="275"/>
        </w:trPr>
        <w:tc>
          <w:tcPr>
            <w:tcW w:w="3914" w:type="dxa"/>
          </w:tcPr>
          <w:p w14:paraId="5CD7ACF3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YBS410</w:t>
            </w:r>
            <w:r w:rsidRPr="00F21DD4">
              <w:rPr>
                <w:rFonts w:cstheme="minorHAnsi"/>
                <w:sz w:val="22"/>
                <w:szCs w:val="22"/>
              </w:rPr>
              <w:tab/>
            </w:r>
            <w:proofErr w:type="spellStart"/>
            <w:r w:rsidRPr="00F21DD4">
              <w:rPr>
                <w:rFonts w:cstheme="minorHAnsi"/>
                <w:sz w:val="22"/>
                <w:szCs w:val="22"/>
              </w:rPr>
              <w:t>YBS'de</w:t>
            </w:r>
            <w:proofErr w:type="spellEnd"/>
            <w:r w:rsidRPr="00F21DD4">
              <w:rPr>
                <w:rFonts w:cstheme="minorHAnsi"/>
                <w:sz w:val="22"/>
                <w:szCs w:val="22"/>
              </w:rPr>
              <w:t xml:space="preserve"> Güncel Gelişmeler</w:t>
            </w:r>
          </w:p>
        </w:tc>
        <w:tc>
          <w:tcPr>
            <w:tcW w:w="3504" w:type="dxa"/>
          </w:tcPr>
          <w:p w14:paraId="5912C7AF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0836382" w14:textId="2418CA0B" w:rsidR="00405FED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405FED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0B8D5164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477810AA" w14:textId="709F3A3E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</w:t>
            </w:r>
            <w:r w:rsidR="00E51D57" w:rsidRPr="00F21DD4">
              <w:rPr>
                <w:rFonts w:cstheme="minorHAnsi"/>
                <w:sz w:val="22"/>
                <w:szCs w:val="22"/>
              </w:rPr>
              <w:t>103</w:t>
            </w:r>
          </w:p>
        </w:tc>
      </w:tr>
      <w:tr w:rsidR="00405FED" w:rsidRPr="00F21DD4" w14:paraId="2CC2AEC3" w14:textId="77777777" w:rsidTr="00645635">
        <w:trPr>
          <w:trHeight w:val="63"/>
        </w:trPr>
        <w:tc>
          <w:tcPr>
            <w:tcW w:w="3914" w:type="dxa"/>
          </w:tcPr>
          <w:p w14:paraId="5B8A3E54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YBS402</w:t>
            </w:r>
            <w:r w:rsidRPr="00F21DD4">
              <w:rPr>
                <w:rFonts w:cstheme="minorHAnsi"/>
                <w:sz w:val="22"/>
                <w:szCs w:val="22"/>
              </w:rPr>
              <w:tab/>
              <w:t>Proje Yönetimi</w:t>
            </w:r>
          </w:p>
        </w:tc>
        <w:tc>
          <w:tcPr>
            <w:tcW w:w="3504" w:type="dxa"/>
          </w:tcPr>
          <w:p w14:paraId="6185FAC6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6BF26B19" w14:textId="6FB00E40" w:rsidR="00405FED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04.07.2024</w:t>
            </w:r>
            <w:r w:rsidR="00405FED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4E0390DF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17.00</w:t>
            </w:r>
          </w:p>
        </w:tc>
        <w:tc>
          <w:tcPr>
            <w:tcW w:w="1195" w:type="dxa"/>
          </w:tcPr>
          <w:p w14:paraId="79D99F56" w14:textId="2713A211" w:rsidR="00405FED" w:rsidRPr="00F21DD4" w:rsidRDefault="00E51D57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405FED" w:rsidRPr="00F21DD4" w14:paraId="15468B5D" w14:textId="77777777" w:rsidTr="00645635">
        <w:trPr>
          <w:trHeight w:val="288"/>
        </w:trPr>
        <w:tc>
          <w:tcPr>
            <w:tcW w:w="3914" w:type="dxa"/>
          </w:tcPr>
          <w:p w14:paraId="231EDBF1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YBS406</w:t>
            </w:r>
            <w:r w:rsidRPr="00F21DD4">
              <w:rPr>
                <w:rFonts w:cstheme="minorHAnsi"/>
                <w:sz w:val="22"/>
                <w:szCs w:val="22"/>
              </w:rPr>
              <w:tab/>
              <w:t>E-Girişimcilik ve İnovasyon</w:t>
            </w:r>
          </w:p>
        </w:tc>
        <w:tc>
          <w:tcPr>
            <w:tcW w:w="3504" w:type="dxa"/>
          </w:tcPr>
          <w:p w14:paraId="71E8783A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414" w:type="dxa"/>
          </w:tcPr>
          <w:p w14:paraId="7E593470" w14:textId="0DC4E7CD" w:rsidR="00405FED" w:rsidRPr="00F21DD4" w:rsidRDefault="003D22BC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05.07.2024</w:t>
            </w:r>
            <w:r w:rsidR="00405FED" w:rsidRPr="00F21DD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</w:tcPr>
          <w:p w14:paraId="3F3DB821" w14:textId="77777777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3DCDA52D" w14:textId="3983F945" w:rsidR="00405FED" w:rsidRPr="00F21DD4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A103</w:t>
            </w:r>
          </w:p>
        </w:tc>
      </w:tr>
      <w:tr w:rsidR="004F1801" w:rsidRPr="00F21DD4" w14:paraId="1F748DBC" w14:textId="77777777" w:rsidTr="00CD12CD">
        <w:trPr>
          <w:trHeight w:val="275"/>
        </w:trPr>
        <w:tc>
          <w:tcPr>
            <w:tcW w:w="3914" w:type="dxa"/>
          </w:tcPr>
          <w:p w14:paraId="4FFCD5B3" w14:textId="77777777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YBS412</w:t>
            </w:r>
            <w:r w:rsidRPr="00F21DD4">
              <w:rPr>
                <w:rFonts w:cstheme="minorHAnsi"/>
                <w:sz w:val="22"/>
                <w:szCs w:val="22"/>
              </w:rPr>
              <w:tab/>
              <w:t>Sosyal Ağ Analizi</w:t>
            </w:r>
          </w:p>
        </w:tc>
        <w:tc>
          <w:tcPr>
            <w:tcW w:w="3504" w:type="dxa"/>
          </w:tcPr>
          <w:p w14:paraId="319F1523" w14:textId="77777777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3372" w:type="dxa"/>
            <w:gridSpan w:val="3"/>
          </w:tcPr>
          <w:p w14:paraId="2702549B" w14:textId="690A3F9A" w:rsidR="004F1801" w:rsidRPr="00F21DD4" w:rsidRDefault="004F1801" w:rsidP="004F1801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  <w:tr w:rsidR="00FF2702" w:rsidRPr="00F21DD4" w14:paraId="29D4BA80" w14:textId="77777777" w:rsidTr="003267C9">
        <w:trPr>
          <w:trHeight w:val="275"/>
        </w:trPr>
        <w:tc>
          <w:tcPr>
            <w:tcW w:w="3914" w:type="dxa"/>
          </w:tcPr>
          <w:p w14:paraId="77F56AB2" w14:textId="77777777" w:rsidR="00FF2702" w:rsidRPr="00F21DD4" w:rsidRDefault="00FF2702" w:rsidP="00FF2702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YBS408</w:t>
            </w:r>
            <w:r w:rsidRPr="00F21DD4">
              <w:rPr>
                <w:rFonts w:cstheme="minorHAnsi"/>
                <w:sz w:val="22"/>
                <w:szCs w:val="22"/>
              </w:rPr>
              <w:tab/>
              <w:t>Bitirme Tezi</w:t>
            </w:r>
          </w:p>
        </w:tc>
        <w:tc>
          <w:tcPr>
            <w:tcW w:w="3504" w:type="dxa"/>
          </w:tcPr>
          <w:p w14:paraId="1D0B33D0" w14:textId="77777777" w:rsidR="00FF2702" w:rsidRPr="00F21DD4" w:rsidRDefault="00FF2702" w:rsidP="00FF2702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F21DD4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F21DD4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3372" w:type="dxa"/>
            <w:gridSpan w:val="3"/>
          </w:tcPr>
          <w:p w14:paraId="74EFAD35" w14:textId="1B772D21" w:rsidR="00FF2702" w:rsidRPr="00F21DD4" w:rsidRDefault="00FF2702" w:rsidP="00FF2702">
            <w:pPr>
              <w:rPr>
                <w:rFonts w:cstheme="minorHAnsi"/>
                <w:sz w:val="22"/>
                <w:szCs w:val="22"/>
              </w:rPr>
            </w:pPr>
            <w:r w:rsidRPr="00F21DD4">
              <w:rPr>
                <w:rFonts w:cstheme="minorHAnsi"/>
                <w:sz w:val="22"/>
                <w:szCs w:val="22"/>
              </w:rPr>
              <w:t>Proje Teslimi</w:t>
            </w:r>
          </w:p>
        </w:tc>
      </w:tr>
    </w:tbl>
    <w:p w14:paraId="581E0FA5" w14:textId="528C7958" w:rsidR="00F43A46" w:rsidRPr="00F21DD4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F21DD4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F21DD4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4079"/>
    <w:rsid w:val="00007A4B"/>
    <w:rsid w:val="00010993"/>
    <w:rsid w:val="00011603"/>
    <w:rsid w:val="000338D2"/>
    <w:rsid w:val="00051EC3"/>
    <w:rsid w:val="00056F36"/>
    <w:rsid w:val="00071C0E"/>
    <w:rsid w:val="00082781"/>
    <w:rsid w:val="00096628"/>
    <w:rsid w:val="000A0B79"/>
    <w:rsid w:val="000A2041"/>
    <w:rsid w:val="000A30FB"/>
    <w:rsid w:val="000C1A63"/>
    <w:rsid w:val="000C1CC2"/>
    <w:rsid w:val="000C5224"/>
    <w:rsid w:val="00102236"/>
    <w:rsid w:val="00143C00"/>
    <w:rsid w:val="00146876"/>
    <w:rsid w:val="0015151F"/>
    <w:rsid w:val="00162856"/>
    <w:rsid w:val="00163315"/>
    <w:rsid w:val="00164A8E"/>
    <w:rsid w:val="00173FD7"/>
    <w:rsid w:val="00183AFF"/>
    <w:rsid w:val="00183C94"/>
    <w:rsid w:val="00193DCC"/>
    <w:rsid w:val="001A5DE4"/>
    <w:rsid w:val="001C1BF1"/>
    <w:rsid w:val="001D0DE1"/>
    <w:rsid w:val="001D3751"/>
    <w:rsid w:val="001E382C"/>
    <w:rsid w:val="001E3E1A"/>
    <w:rsid w:val="001F0FE1"/>
    <w:rsid w:val="001F22F5"/>
    <w:rsid w:val="00206B2F"/>
    <w:rsid w:val="00214D5B"/>
    <w:rsid w:val="0021583C"/>
    <w:rsid w:val="002264E6"/>
    <w:rsid w:val="0023362C"/>
    <w:rsid w:val="00234BFE"/>
    <w:rsid w:val="00237931"/>
    <w:rsid w:val="0024628F"/>
    <w:rsid w:val="00262F75"/>
    <w:rsid w:val="00282CD4"/>
    <w:rsid w:val="002A3246"/>
    <w:rsid w:val="002B2C56"/>
    <w:rsid w:val="002C5E1F"/>
    <w:rsid w:val="002D1CD1"/>
    <w:rsid w:val="002D2796"/>
    <w:rsid w:val="002D2DE4"/>
    <w:rsid w:val="002D58FB"/>
    <w:rsid w:val="002E388F"/>
    <w:rsid w:val="002F13BF"/>
    <w:rsid w:val="002F5B88"/>
    <w:rsid w:val="003279BC"/>
    <w:rsid w:val="00334311"/>
    <w:rsid w:val="003457FA"/>
    <w:rsid w:val="003474F0"/>
    <w:rsid w:val="0035360B"/>
    <w:rsid w:val="00365BC2"/>
    <w:rsid w:val="00381FF7"/>
    <w:rsid w:val="00391F1A"/>
    <w:rsid w:val="00392D8B"/>
    <w:rsid w:val="003A649B"/>
    <w:rsid w:val="003B35A7"/>
    <w:rsid w:val="003D0548"/>
    <w:rsid w:val="003D2152"/>
    <w:rsid w:val="003D22BC"/>
    <w:rsid w:val="003E04DE"/>
    <w:rsid w:val="003F1AFF"/>
    <w:rsid w:val="004027FC"/>
    <w:rsid w:val="00405FED"/>
    <w:rsid w:val="00413E58"/>
    <w:rsid w:val="00424D66"/>
    <w:rsid w:val="004348EC"/>
    <w:rsid w:val="00437000"/>
    <w:rsid w:val="0044206E"/>
    <w:rsid w:val="004554B0"/>
    <w:rsid w:val="00456992"/>
    <w:rsid w:val="0046204E"/>
    <w:rsid w:val="00471F49"/>
    <w:rsid w:val="00474C0A"/>
    <w:rsid w:val="00494456"/>
    <w:rsid w:val="00494BFC"/>
    <w:rsid w:val="00497A72"/>
    <w:rsid w:val="004A6D4F"/>
    <w:rsid w:val="004B0C7A"/>
    <w:rsid w:val="004C0017"/>
    <w:rsid w:val="004C0BCC"/>
    <w:rsid w:val="004E70F4"/>
    <w:rsid w:val="004F1801"/>
    <w:rsid w:val="004F7BE7"/>
    <w:rsid w:val="00501957"/>
    <w:rsid w:val="00507A1B"/>
    <w:rsid w:val="00512740"/>
    <w:rsid w:val="00513849"/>
    <w:rsid w:val="00513AF4"/>
    <w:rsid w:val="00514A89"/>
    <w:rsid w:val="005170B7"/>
    <w:rsid w:val="00520C4B"/>
    <w:rsid w:val="005272D3"/>
    <w:rsid w:val="00534067"/>
    <w:rsid w:val="00541BCC"/>
    <w:rsid w:val="00544044"/>
    <w:rsid w:val="005618D3"/>
    <w:rsid w:val="00566D2A"/>
    <w:rsid w:val="00586659"/>
    <w:rsid w:val="00597F73"/>
    <w:rsid w:val="005A0A04"/>
    <w:rsid w:val="005A502A"/>
    <w:rsid w:val="005B561E"/>
    <w:rsid w:val="005C02A7"/>
    <w:rsid w:val="005C093D"/>
    <w:rsid w:val="005D0115"/>
    <w:rsid w:val="005D7081"/>
    <w:rsid w:val="005E2F7E"/>
    <w:rsid w:val="00603303"/>
    <w:rsid w:val="00614816"/>
    <w:rsid w:val="00625308"/>
    <w:rsid w:val="006274EE"/>
    <w:rsid w:val="00645E69"/>
    <w:rsid w:val="00666B1A"/>
    <w:rsid w:val="00674A1A"/>
    <w:rsid w:val="006762BB"/>
    <w:rsid w:val="006A55B9"/>
    <w:rsid w:val="006B33C1"/>
    <w:rsid w:val="006C4459"/>
    <w:rsid w:val="006E4CA7"/>
    <w:rsid w:val="00704A58"/>
    <w:rsid w:val="007200FF"/>
    <w:rsid w:val="00721005"/>
    <w:rsid w:val="007458E3"/>
    <w:rsid w:val="007677F4"/>
    <w:rsid w:val="00795F09"/>
    <w:rsid w:val="007A007C"/>
    <w:rsid w:val="007A260F"/>
    <w:rsid w:val="007A619A"/>
    <w:rsid w:val="007D738E"/>
    <w:rsid w:val="007E26A2"/>
    <w:rsid w:val="007E3E74"/>
    <w:rsid w:val="0080795C"/>
    <w:rsid w:val="008127DD"/>
    <w:rsid w:val="00823B6A"/>
    <w:rsid w:val="00824840"/>
    <w:rsid w:val="008354ED"/>
    <w:rsid w:val="0086132A"/>
    <w:rsid w:val="00862F83"/>
    <w:rsid w:val="008A6B6D"/>
    <w:rsid w:val="008B014A"/>
    <w:rsid w:val="008F0BB1"/>
    <w:rsid w:val="008F2FD9"/>
    <w:rsid w:val="009004E7"/>
    <w:rsid w:val="009025D0"/>
    <w:rsid w:val="0091504C"/>
    <w:rsid w:val="00921262"/>
    <w:rsid w:val="00931648"/>
    <w:rsid w:val="009427C1"/>
    <w:rsid w:val="00954776"/>
    <w:rsid w:val="00963834"/>
    <w:rsid w:val="0096706D"/>
    <w:rsid w:val="00984407"/>
    <w:rsid w:val="00992C95"/>
    <w:rsid w:val="009A2EBD"/>
    <w:rsid w:val="009B0DA4"/>
    <w:rsid w:val="009C2DAC"/>
    <w:rsid w:val="009C7467"/>
    <w:rsid w:val="009D076F"/>
    <w:rsid w:val="009D242D"/>
    <w:rsid w:val="009E65D7"/>
    <w:rsid w:val="009F280B"/>
    <w:rsid w:val="009F7115"/>
    <w:rsid w:val="00A02CAC"/>
    <w:rsid w:val="00A11529"/>
    <w:rsid w:val="00A12534"/>
    <w:rsid w:val="00A50BE8"/>
    <w:rsid w:val="00A64D28"/>
    <w:rsid w:val="00A652AC"/>
    <w:rsid w:val="00A67FBD"/>
    <w:rsid w:val="00A744A1"/>
    <w:rsid w:val="00A8185E"/>
    <w:rsid w:val="00AA38C4"/>
    <w:rsid w:val="00AB7AED"/>
    <w:rsid w:val="00AD5238"/>
    <w:rsid w:val="00AF16B2"/>
    <w:rsid w:val="00AF2591"/>
    <w:rsid w:val="00B25D18"/>
    <w:rsid w:val="00B37C71"/>
    <w:rsid w:val="00B4775E"/>
    <w:rsid w:val="00B51108"/>
    <w:rsid w:val="00B724B9"/>
    <w:rsid w:val="00B95F9E"/>
    <w:rsid w:val="00BA18BA"/>
    <w:rsid w:val="00BA2109"/>
    <w:rsid w:val="00BA5C34"/>
    <w:rsid w:val="00BA5F59"/>
    <w:rsid w:val="00BC2838"/>
    <w:rsid w:val="00BD189A"/>
    <w:rsid w:val="00BD533A"/>
    <w:rsid w:val="00BF2377"/>
    <w:rsid w:val="00BF5C25"/>
    <w:rsid w:val="00C033EE"/>
    <w:rsid w:val="00C036ED"/>
    <w:rsid w:val="00C176E5"/>
    <w:rsid w:val="00C23988"/>
    <w:rsid w:val="00C25E66"/>
    <w:rsid w:val="00C30B7A"/>
    <w:rsid w:val="00C316AF"/>
    <w:rsid w:val="00C62E88"/>
    <w:rsid w:val="00C66336"/>
    <w:rsid w:val="00C80545"/>
    <w:rsid w:val="00C80563"/>
    <w:rsid w:val="00C925A6"/>
    <w:rsid w:val="00CB77C3"/>
    <w:rsid w:val="00CE4E22"/>
    <w:rsid w:val="00CF4429"/>
    <w:rsid w:val="00CF658A"/>
    <w:rsid w:val="00D0460E"/>
    <w:rsid w:val="00D1396F"/>
    <w:rsid w:val="00D14697"/>
    <w:rsid w:val="00D177E1"/>
    <w:rsid w:val="00D21126"/>
    <w:rsid w:val="00D3356D"/>
    <w:rsid w:val="00D40FE0"/>
    <w:rsid w:val="00D465A9"/>
    <w:rsid w:val="00D6262E"/>
    <w:rsid w:val="00D738E0"/>
    <w:rsid w:val="00D85CB3"/>
    <w:rsid w:val="00D8745E"/>
    <w:rsid w:val="00D949D8"/>
    <w:rsid w:val="00D95026"/>
    <w:rsid w:val="00D96D95"/>
    <w:rsid w:val="00D978D4"/>
    <w:rsid w:val="00DA4426"/>
    <w:rsid w:val="00DA7144"/>
    <w:rsid w:val="00DB2C17"/>
    <w:rsid w:val="00DB71C3"/>
    <w:rsid w:val="00DD4549"/>
    <w:rsid w:val="00DD71B2"/>
    <w:rsid w:val="00DE40A8"/>
    <w:rsid w:val="00DF2169"/>
    <w:rsid w:val="00DF4165"/>
    <w:rsid w:val="00DF7EB5"/>
    <w:rsid w:val="00E03C50"/>
    <w:rsid w:val="00E12C7D"/>
    <w:rsid w:val="00E15511"/>
    <w:rsid w:val="00E177BE"/>
    <w:rsid w:val="00E25565"/>
    <w:rsid w:val="00E311E3"/>
    <w:rsid w:val="00E32EC5"/>
    <w:rsid w:val="00E51D57"/>
    <w:rsid w:val="00E5350E"/>
    <w:rsid w:val="00E5581F"/>
    <w:rsid w:val="00E707B4"/>
    <w:rsid w:val="00E723A6"/>
    <w:rsid w:val="00E820DE"/>
    <w:rsid w:val="00E912DD"/>
    <w:rsid w:val="00E93AEF"/>
    <w:rsid w:val="00EA12BD"/>
    <w:rsid w:val="00EA1359"/>
    <w:rsid w:val="00EA2B61"/>
    <w:rsid w:val="00EA3B99"/>
    <w:rsid w:val="00EB154D"/>
    <w:rsid w:val="00EB22F3"/>
    <w:rsid w:val="00EC097D"/>
    <w:rsid w:val="00EC3405"/>
    <w:rsid w:val="00EC54EC"/>
    <w:rsid w:val="00ED0DEB"/>
    <w:rsid w:val="00ED1990"/>
    <w:rsid w:val="00ED3BA4"/>
    <w:rsid w:val="00ED7489"/>
    <w:rsid w:val="00EE5864"/>
    <w:rsid w:val="00F21DD4"/>
    <w:rsid w:val="00F31F8D"/>
    <w:rsid w:val="00F42B04"/>
    <w:rsid w:val="00F43A46"/>
    <w:rsid w:val="00F56066"/>
    <w:rsid w:val="00F604A2"/>
    <w:rsid w:val="00F6444D"/>
    <w:rsid w:val="00F770F0"/>
    <w:rsid w:val="00F936D5"/>
    <w:rsid w:val="00FA2F5E"/>
    <w:rsid w:val="00FB04C6"/>
    <w:rsid w:val="00FD1F1C"/>
    <w:rsid w:val="00FE4E7A"/>
    <w:rsid w:val="00FF20B4"/>
    <w:rsid w:val="00FF2702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Serkan Cankaya</cp:lastModifiedBy>
  <cp:revision>90</cp:revision>
  <dcterms:created xsi:type="dcterms:W3CDTF">2023-04-10T11:23:00Z</dcterms:created>
  <dcterms:modified xsi:type="dcterms:W3CDTF">2024-06-25T11:03:00Z</dcterms:modified>
</cp:coreProperties>
</file>